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湖南农业大学博士后出站申请表</w:t>
      </w:r>
    </w:p>
    <w:tbl>
      <w:tblPr>
        <w:tblStyle w:val="2"/>
        <w:tblW w:w="9094" w:type="dxa"/>
        <w:tblInd w:w="96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3188"/>
        <w:gridCol w:w="2586"/>
        <w:gridCol w:w="258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姓名</w:t>
            </w:r>
          </w:p>
        </w:tc>
        <w:tc>
          <w:tcPr>
            <w:tcW w:w="3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博士后类型</w:t>
            </w:r>
          </w:p>
        </w:tc>
        <w:tc>
          <w:tcPr>
            <w:tcW w:w="2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合作导师</w:t>
            </w:r>
          </w:p>
        </w:tc>
        <w:tc>
          <w:tcPr>
            <w:tcW w:w="3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58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建站单位</w:t>
            </w:r>
          </w:p>
        </w:tc>
        <w:tc>
          <w:tcPr>
            <w:tcW w:w="258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1" w:hRule="atLeast"/>
        </w:trPr>
        <w:tc>
          <w:tcPr>
            <w:tcW w:w="7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考核项目</w:t>
            </w:r>
          </w:p>
        </w:tc>
        <w:tc>
          <w:tcPr>
            <w:tcW w:w="3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>合同约定任务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eastAsia="宋体"/>
                <w:kern w:val="0"/>
                <w:sz w:val="24"/>
                <w:szCs w:val="24"/>
              </w:rPr>
              <w:t>合同期：</w:t>
            </w:r>
            <w:r>
              <w:rPr>
                <w:rFonts w:eastAsia="宋体"/>
                <w:kern w:val="0"/>
                <w:sz w:val="24"/>
                <w:szCs w:val="24"/>
              </w:rPr>
              <w:t>20xx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年x</w:t>
            </w:r>
            <w:r>
              <w:rPr>
                <w:rFonts w:eastAsia="宋体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月</w:t>
            </w:r>
            <w:r>
              <w:rPr>
                <w:rFonts w:eastAsia="宋体"/>
                <w:kern w:val="0"/>
                <w:sz w:val="24"/>
                <w:szCs w:val="24"/>
              </w:rPr>
              <w:t xml:space="preserve">---  20xx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年x月</w:t>
            </w:r>
          </w:p>
        </w:tc>
        <w:tc>
          <w:tcPr>
            <w:tcW w:w="51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任务完成情况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20xx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年x月 -- 20xx 年x月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8" w:hRule="atLeast"/>
        </w:trPr>
        <w:tc>
          <w:tcPr>
            <w:tcW w:w="7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基本任务</w:t>
            </w:r>
          </w:p>
        </w:tc>
        <w:tc>
          <w:tcPr>
            <w:tcW w:w="3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>聘期内，主要开展             等科学研究，完成下列基本任务之一：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  <w:lang w:eastAsia="zh-CN"/>
              </w:rPr>
              <w:t>（根据合同内容填写）</w:t>
            </w:r>
            <w:bookmarkStart w:id="0" w:name="_GoBack"/>
            <w:bookmarkEnd w:id="0"/>
          </w:p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5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 xml:space="preserve">   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sz w:val="24"/>
                <w:szCs w:val="24"/>
              </w:rPr>
            </w:pPr>
            <w:r>
              <w:rPr>
                <w:rFonts w:hint="eastAsia"/>
                <w:color w:val="FF0000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 xml:space="preserve"> 1.主持国家自科基金1项（5180xxxx）、湖南省自然科学基金项目1项（2021xxxx），排名第*参与国家重点研发计划项目1项（2021YFD020xxxx）...；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 xml:space="preserve">   2.以第一作者或通讯作者且湖南农业大学为第一单位发表SCI-JCR分区Ⅰ区论文4篇（IF=9.31,8.097,14.104,14.357），参与发表SCI论文x篇...；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 xml:space="preserve">   3.以第一发明人获授权国家发明专利1项（ZL20211022xxxx.x），参与获授权国家发明专利x项...；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 xml:space="preserve">   4.主编\参编专著x部...；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 xml:space="preserve">   5.获湖南省科技进步三等奖1项（排名3）...。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  <w:t xml:space="preserve">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1" w:hRule="atLeast"/>
        </w:trPr>
        <w:tc>
          <w:tcPr>
            <w:tcW w:w="73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能力提升任务</w:t>
            </w:r>
          </w:p>
        </w:tc>
        <w:tc>
          <w:tcPr>
            <w:tcW w:w="8361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8" w:hRule="atLeast"/>
        </w:trPr>
        <w:tc>
          <w:tcPr>
            <w:tcW w:w="9094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申请人签名：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9094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合作导师意见：                                           签名：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建站单位盖章：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9094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left="6240" w:hanging="6240" w:hangingChars="26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博管办意见：申请人已完成合同约定任务，同意出站申请。                                   经办人签名：</w:t>
            </w:r>
          </w:p>
          <w:p>
            <w:pPr>
              <w:widowControl/>
              <w:ind w:left="6240" w:hanging="6240" w:hangingChars="26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                                                 盖章：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1" w:fontKey="{30526465-921B-4F9F-856D-AE89FE48E1C8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1B32EC5A-0BD1-4AD7-A4C9-6F8C5B1C0A1B}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zYmZmMDlmNWYwZjc4NjZiZjc5YzdjNGY2ODJmNmQifQ=="/>
  </w:docVars>
  <w:rsids>
    <w:rsidRoot w:val="00531A8C"/>
    <w:rsid w:val="000B3239"/>
    <w:rsid w:val="001859ED"/>
    <w:rsid w:val="00252B87"/>
    <w:rsid w:val="002C36D3"/>
    <w:rsid w:val="00531A8C"/>
    <w:rsid w:val="005876D7"/>
    <w:rsid w:val="00660909"/>
    <w:rsid w:val="00961EE7"/>
    <w:rsid w:val="009C0919"/>
    <w:rsid w:val="00A67591"/>
    <w:rsid w:val="00BB181B"/>
    <w:rsid w:val="00C2533D"/>
    <w:rsid w:val="00CF10EA"/>
    <w:rsid w:val="00DD7234"/>
    <w:rsid w:val="00E25326"/>
    <w:rsid w:val="00F63507"/>
    <w:rsid w:val="2A817618"/>
    <w:rsid w:val="2ECD6982"/>
    <w:rsid w:val="3B1B0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334</Words>
  <Characters>440</Characters>
  <Lines>7</Lines>
  <Paragraphs>2</Paragraphs>
  <TotalTime>18</TotalTime>
  <ScaleCrop>false</ScaleCrop>
  <LinksUpToDate>false</LinksUpToDate>
  <CharactersWithSpaces>784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2023-10-13T01:52:00Z</dcterms:created>
  <dc:creator>李巍</dc:creator>
  <cp:lastModifiedBy>WPS_1552295586</cp:lastModifiedBy>
  <dcterms:modified xsi:type="dcterms:W3CDTF">2023-10-13T07:07:46Z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3ABD384A0BE4496084510DEDD7FB558F_13</vt:lpwstr>
  </property>
</Properties>
</file>